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0651" w14:textId="77777777" w:rsidR="00D56C67" w:rsidRDefault="00D56C67" w:rsidP="00D56C67">
      <w:pPr>
        <w:rPr>
          <w:rFonts w:cs="ＭＳ 明朝"/>
          <w:sz w:val="21"/>
          <w:szCs w:val="21"/>
        </w:rPr>
      </w:pPr>
      <w:r w:rsidRPr="004A25E6">
        <w:rPr>
          <w:rFonts w:cs="ＭＳ 明朝" w:hint="eastAsia"/>
          <w:sz w:val="21"/>
          <w:szCs w:val="21"/>
        </w:rPr>
        <w:t xml:space="preserve">　　　　　　　　　　　　　　　　　　　　　　　　　　　　　　　　　</w:t>
      </w:r>
      <w:r>
        <w:rPr>
          <w:rFonts w:cs="ＭＳ 明朝" w:hint="eastAsia"/>
          <w:sz w:val="21"/>
          <w:szCs w:val="21"/>
        </w:rPr>
        <w:t xml:space="preserve">　　　　　　　　　　　　　　　　　　　　　　　　　　　　　　（</w:t>
      </w:r>
      <w:r w:rsidRPr="004A25E6">
        <w:rPr>
          <w:rFonts w:cs="ＭＳ 明朝" w:hint="eastAsia"/>
          <w:sz w:val="21"/>
          <w:szCs w:val="21"/>
        </w:rPr>
        <w:t>別</w:t>
      </w:r>
      <w:r w:rsidRPr="004A25E6">
        <w:rPr>
          <w:sz w:val="21"/>
          <w:szCs w:val="21"/>
        </w:rPr>
        <w:t xml:space="preserve"> </w:t>
      </w:r>
      <w:r w:rsidRPr="004A25E6">
        <w:rPr>
          <w:rFonts w:cs="ＭＳ 明朝" w:hint="eastAsia"/>
          <w:sz w:val="21"/>
          <w:szCs w:val="21"/>
        </w:rPr>
        <w:t>紙</w:t>
      </w:r>
      <w:r>
        <w:rPr>
          <w:rFonts w:cs="ＭＳ 明朝" w:hint="eastAsia"/>
          <w:sz w:val="21"/>
          <w:szCs w:val="21"/>
        </w:rPr>
        <w:t>）</w:t>
      </w:r>
    </w:p>
    <w:p w14:paraId="0D03056E" w14:textId="77777777" w:rsidR="00D56C67" w:rsidRPr="004A25E6" w:rsidRDefault="00D56C67" w:rsidP="00D56C67">
      <w:pPr>
        <w:rPr>
          <w:rFonts w:ascii="ＭＳ 明朝" w:hAnsi="Century"/>
          <w:spacing w:val="2"/>
          <w:sz w:val="21"/>
          <w:szCs w:val="21"/>
        </w:rPr>
      </w:pPr>
    </w:p>
    <w:p w14:paraId="47F402AF" w14:textId="77777777" w:rsidR="00D56C67" w:rsidRPr="004A25E6" w:rsidRDefault="00D56C67" w:rsidP="00D56C67">
      <w:pPr>
        <w:rPr>
          <w:rFonts w:ascii="ＭＳ 明朝" w:hAnsi="Century"/>
          <w:spacing w:val="2"/>
          <w:sz w:val="21"/>
          <w:szCs w:val="21"/>
        </w:rPr>
      </w:pPr>
      <w:r w:rsidRPr="004A25E6">
        <w:rPr>
          <w:rFonts w:ascii="ＭＳ 明朝" w:hAnsi="ＭＳ 明朝" w:cs="ＭＳ 明朝"/>
          <w:sz w:val="21"/>
          <w:szCs w:val="21"/>
        </w:rPr>
        <w:t xml:space="preserve"> </w:t>
      </w:r>
      <w:r w:rsidRPr="004A25E6">
        <w:rPr>
          <w:rFonts w:ascii="ＭＳ 明朝" w:hAnsi="Century" w:cs="ＭＳ 明朝" w:hint="eastAsia"/>
          <w:sz w:val="21"/>
          <w:szCs w:val="21"/>
        </w:rPr>
        <w:t>提供食品の概要</w:t>
      </w:r>
      <w:r w:rsidRPr="004A25E6">
        <w:rPr>
          <w:sz w:val="21"/>
          <w:szCs w:val="21"/>
        </w:rPr>
        <w:t xml:space="preserve">                                                                          </w:t>
      </w:r>
    </w:p>
    <w:tbl>
      <w:tblPr>
        <w:tblW w:w="14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955"/>
        <w:gridCol w:w="1379"/>
        <w:gridCol w:w="1273"/>
        <w:gridCol w:w="849"/>
        <w:gridCol w:w="1910"/>
        <w:gridCol w:w="1697"/>
        <w:gridCol w:w="1698"/>
        <w:gridCol w:w="2758"/>
      </w:tblGrid>
      <w:tr w:rsidR="00D56C67" w:rsidRPr="004A25E6" w14:paraId="30136F15" w14:textId="77777777" w:rsidTr="00D56C67">
        <w:trPr>
          <w:trHeight w:val="104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7D67A" w14:textId="77777777" w:rsidR="00D56C67" w:rsidRPr="001D5A3B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2"/>
                <w:szCs w:val="21"/>
              </w:rPr>
            </w:pPr>
          </w:p>
          <w:p w14:paraId="688BFD87" w14:textId="77777777" w:rsidR="00D56C67" w:rsidRPr="001D5A3B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2"/>
                <w:szCs w:val="21"/>
              </w:rPr>
            </w:pPr>
            <w:r w:rsidRPr="001D5A3B">
              <w:rPr>
                <w:rFonts w:cs="ＭＳ 明朝" w:hint="eastAsia"/>
                <w:sz w:val="22"/>
                <w:szCs w:val="21"/>
              </w:rPr>
              <w:t>店</w:t>
            </w:r>
            <w:r w:rsidRPr="001D5A3B">
              <w:rPr>
                <w:sz w:val="22"/>
                <w:szCs w:val="21"/>
              </w:rPr>
              <w:t xml:space="preserve"> </w:t>
            </w:r>
            <w:r w:rsidRPr="001D5A3B">
              <w:rPr>
                <w:rFonts w:cs="ＭＳ 明朝" w:hint="eastAsia"/>
                <w:sz w:val="22"/>
                <w:szCs w:val="21"/>
              </w:rPr>
              <w:t>舗</w:t>
            </w:r>
            <w:r w:rsidRPr="001D5A3B">
              <w:rPr>
                <w:sz w:val="22"/>
                <w:szCs w:val="21"/>
              </w:rPr>
              <w:t xml:space="preserve"> </w:t>
            </w:r>
            <w:r w:rsidRPr="001D5A3B">
              <w:rPr>
                <w:rFonts w:cs="ＭＳ 明朝" w:hint="eastAsia"/>
                <w:sz w:val="22"/>
                <w:szCs w:val="21"/>
              </w:rPr>
              <w:t>名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A23F2" w14:textId="77777777" w:rsidR="00D56C67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8"/>
                <w:szCs w:val="21"/>
              </w:rPr>
            </w:pPr>
          </w:p>
          <w:p w14:paraId="1791D714" w14:textId="77777777" w:rsidR="00D56C67" w:rsidRPr="001D5A3B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4DDC6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14:paraId="5CECE805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現場責任者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DE1A9" w14:textId="77777777" w:rsidR="00D56C67" w:rsidRPr="002E1089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b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</w:t>
            </w:r>
            <w:r w:rsidRPr="002E1089">
              <w:rPr>
                <w:rFonts w:ascii="ＭＳ 明朝" w:hAnsi="Century" w:hint="eastAsia"/>
                <w:b/>
                <w:color w:val="auto"/>
                <w:sz w:val="21"/>
                <w:szCs w:val="21"/>
              </w:rPr>
              <w:t>桂川ウェルネスパーク</w:t>
            </w:r>
          </w:p>
          <w:p w14:paraId="6916BBB3" w14:textId="1BCDC956" w:rsidR="00D56C67" w:rsidRPr="002E1089" w:rsidRDefault="000D4B56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b/>
                <w:color w:val="auto"/>
                <w:sz w:val="21"/>
                <w:szCs w:val="21"/>
              </w:rPr>
            </w:pPr>
            <w:r w:rsidRPr="002E1089">
              <w:rPr>
                <w:rFonts w:ascii="ＭＳ 明朝" w:hAnsi="Century" w:hint="eastAsia"/>
                <w:b/>
                <w:color w:val="auto"/>
                <w:sz w:val="21"/>
                <w:szCs w:val="21"/>
              </w:rPr>
              <w:t xml:space="preserve">　</w:t>
            </w:r>
            <w:r w:rsidR="00255B21">
              <w:rPr>
                <w:rFonts w:ascii="ＭＳ 明朝" w:hAnsi="Century" w:hint="eastAsia"/>
                <w:b/>
                <w:color w:val="auto"/>
                <w:sz w:val="21"/>
                <w:szCs w:val="21"/>
              </w:rPr>
              <w:t>鈴木 文香</w:t>
            </w:r>
          </w:p>
          <w:p w14:paraId="282BC1C8" w14:textId="77777777" w:rsidR="002E1089" w:rsidRPr="004A25E6" w:rsidRDefault="002E1089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E1089">
              <w:rPr>
                <w:rFonts w:ascii="ＭＳ 明朝" w:hAnsi="Century" w:hint="eastAsia"/>
                <w:b/>
                <w:color w:val="auto"/>
                <w:sz w:val="21"/>
                <w:szCs w:val="21"/>
              </w:rPr>
              <w:t xml:space="preserve">　0554-20-3080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5E3E2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14:paraId="29F420DB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緊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急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連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絡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D3D8A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住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所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  <w:p w14:paraId="4C4E91A7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氏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名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  <w:p w14:paraId="7D36882F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電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話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D56C67" w:rsidRPr="004A25E6" w14:paraId="6B87064C" w14:textId="77777777" w:rsidTr="00D56C67">
        <w:trPr>
          <w:trHeight w:val="67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943C7" w14:textId="77777777" w:rsidR="00D56C67" w:rsidRPr="004A25E6" w:rsidRDefault="00D56C67" w:rsidP="00BE4D13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提　供　食　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A309D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食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7D2AD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事前の仕込み日時・場所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9EFF1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現場での調理・保管方法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6DA21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pacing w:val="-14"/>
                <w:sz w:val="21"/>
                <w:szCs w:val="21"/>
              </w:rPr>
              <w:t>現場での調理</w:t>
            </w:r>
            <w:r w:rsidRPr="004A25E6">
              <w:rPr>
                <w:rFonts w:cs="ＭＳ 明朝" w:hint="eastAsia"/>
                <w:spacing w:val="-8"/>
                <w:sz w:val="21"/>
                <w:szCs w:val="21"/>
              </w:rPr>
              <w:t>人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AD4EC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仕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入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れ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</w:tr>
      <w:tr w:rsidR="00D56C67" w:rsidRPr="004A25E6" w14:paraId="7A0DD5EF" w14:textId="77777777" w:rsidTr="00D56C67">
        <w:trPr>
          <w:trHeight w:val="708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98407" w14:textId="77777777" w:rsidR="00D56C67" w:rsidRPr="004A25E6" w:rsidRDefault="00D56C67" w:rsidP="00BE4D13">
            <w:pPr>
              <w:suppressAutoHyphens/>
              <w:kinsoku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AC21B" w14:textId="77777777" w:rsidR="00D56C67" w:rsidRPr="004A25E6" w:rsidRDefault="00D56C67" w:rsidP="00BE4D13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55D2C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4593E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08DE4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05305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D56C67" w:rsidRPr="004A25E6" w14:paraId="34560688" w14:textId="77777777" w:rsidTr="00D56C67">
        <w:trPr>
          <w:trHeight w:val="84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519F9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251E1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BF848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0D04D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3F443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E8375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D56C67" w:rsidRPr="004A25E6" w14:paraId="79FD15FA" w14:textId="77777777" w:rsidTr="00D56C67">
        <w:trPr>
          <w:trHeight w:val="83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55FE1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C17B9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6FE01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B587D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E6B16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EDCE4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D56C67" w:rsidRPr="004A25E6" w14:paraId="710EEE91" w14:textId="77777777" w:rsidTr="00D56C67">
        <w:trPr>
          <w:trHeight w:val="84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12176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D9FA2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1D5C2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22707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0102F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9B058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D56C67" w:rsidRPr="004A25E6" w14:paraId="592ADA66" w14:textId="77777777" w:rsidTr="00D56C67">
        <w:trPr>
          <w:trHeight w:val="832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31F45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377CC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7D63A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2587F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9C96A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0DA12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D56C67" w:rsidRPr="004A25E6" w14:paraId="4430FC02" w14:textId="77777777" w:rsidTr="00D56C67">
        <w:trPr>
          <w:trHeight w:val="80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708A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5724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E754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670B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EF8F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FD43" w14:textId="77777777"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</w:tbl>
    <w:p w14:paraId="2640BE8E" w14:textId="77777777" w:rsidR="00867B34" w:rsidRDefault="00867B34"/>
    <w:sectPr w:rsidR="00867B34" w:rsidSect="00255B2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7611F" w14:textId="77777777" w:rsidR="00DD7677" w:rsidRDefault="00DD7677" w:rsidP="000D4B56">
      <w:r>
        <w:separator/>
      </w:r>
    </w:p>
  </w:endnote>
  <w:endnote w:type="continuationSeparator" w:id="0">
    <w:p w14:paraId="70DE0944" w14:textId="77777777" w:rsidR="00DD7677" w:rsidRDefault="00DD7677" w:rsidP="000D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6FC3B" w14:textId="77777777" w:rsidR="00DD7677" w:rsidRDefault="00DD7677" w:rsidP="000D4B56">
      <w:r>
        <w:separator/>
      </w:r>
    </w:p>
  </w:footnote>
  <w:footnote w:type="continuationSeparator" w:id="0">
    <w:p w14:paraId="3A25091E" w14:textId="77777777" w:rsidR="00DD7677" w:rsidRDefault="00DD7677" w:rsidP="000D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67"/>
    <w:rsid w:val="000D4B56"/>
    <w:rsid w:val="00255B21"/>
    <w:rsid w:val="002E1089"/>
    <w:rsid w:val="00335087"/>
    <w:rsid w:val="00532380"/>
    <w:rsid w:val="00867B34"/>
    <w:rsid w:val="008F4F20"/>
    <w:rsid w:val="00C06315"/>
    <w:rsid w:val="00D56C67"/>
    <w:rsid w:val="00DD7677"/>
    <w:rsid w:val="00F611D6"/>
    <w:rsid w:val="00F7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4FEB76"/>
  <w15:docId w15:val="{5640D5DE-E36B-4179-887F-0BD4EF6D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C6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B5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4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B56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Wellness</dc:creator>
  <cp:lastModifiedBy>鈴木 文香</cp:lastModifiedBy>
  <cp:revision>3</cp:revision>
  <cp:lastPrinted>2024-08-09T06:40:00Z</cp:lastPrinted>
  <dcterms:created xsi:type="dcterms:W3CDTF">2019-07-27T03:56:00Z</dcterms:created>
  <dcterms:modified xsi:type="dcterms:W3CDTF">2024-08-09T07:04:00Z</dcterms:modified>
</cp:coreProperties>
</file>